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698B" w14:textId="38F156A8" w:rsidR="00623655" w:rsidRPr="004B15CD" w:rsidRDefault="00623655" w:rsidP="004B15CD">
      <w:pPr>
        <w:spacing w:line="500" w:lineRule="exact"/>
        <w:jc w:val="center"/>
        <w:rPr>
          <w:sz w:val="40"/>
          <w:szCs w:val="44"/>
          <w:lang w:eastAsia="zh-TW"/>
        </w:rPr>
      </w:pPr>
      <w:r w:rsidRPr="004B15CD">
        <w:rPr>
          <w:rFonts w:hint="eastAsia"/>
          <w:sz w:val="40"/>
          <w:szCs w:val="44"/>
          <w:lang w:eastAsia="zh-TW"/>
        </w:rPr>
        <w:t>令和７年度「薬理系薬学部会奨励賞」</w:t>
      </w:r>
      <w:r w:rsidR="00ED6104" w:rsidRPr="004B15CD">
        <w:rPr>
          <w:rFonts w:hint="eastAsia"/>
          <w:sz w:val="40"/>
          <w:szCs w:val="44"/>
          <w:lang w:eastAsia="zh-TW"/>
        </w:rPr>
        <w:t>応募書類</w:t>
      </w:r>
    </w:p>
    <w:p w14:paraId="1C3564BE" w14:textId="1ABDEBC3" w:rsidR="00623655" w:rsidRDefault="00623655" w:rsidP="00ED6104">
      <w:pPr>
        <w:rPr>
          <w:lang w:eastAsia="zh-TW"/>
        </w:rPr>
      </w:pPr>
    </w:p>
    <w:p w14:paraId="274EF550" w14:textId="77777777" w:rsidR="00250E27" w:rsidRDefault="00250E27" w:rsidP="00ED6104">
      <w:pPr>
        <w:rPr>
          <w:lang w:eastAsia="zh-TW"/>
        </w:rPr>
      </w:pPr>
    </w:p>
    <w:p w14:paraId="3636DFA0" w14:textId="5A7E6E3E" w:rsidR="00A35871" w:rsidRPr="00F91285" w:rsidRDefault="00623655" w:rsidP="00A35871">
      <w:pPr>
        <w:pStyle w:val="a9"/>
        <w:numPr>
          <w:ilvl w:val="0"/>
          <w:numId w:val="3"/>
        </w:numPr>
        <w:spacing w:line="340" w:lineRule="exact"/>
        <w:rPr>
          <w:lang w:eastAsia="zh-TW"/>
        </w:rPr>
      </w:pPr>
      <w:r w:rsidRPr="00A35871">
        <w:rPr>
          <w:rFonts w:hint="eastAsia"/>
          <w:sz w:val="28"/>
          <w:szCs w:val="32"/>
          <w:lang w:eastAsia="zh-TW"/>
        </w:rPr>
        <w:t>推薦書</w:t>
      </w:r>
    </w:p>
    <w:p w14:paraId="6E0DE376" w14:textId="55CA2FAD" w:rsidR="00F91285" w:rsidRDefault="00F91285" w:rsidP="00F91285">
      <w:pPr>
        <w:pStyle w:val="a9"/>
        <w:spacing w:line="340" w:lineRule="exact"/>
        <w:ind w:left="360"/>
        <w:rPr>
          <w:lang w:eastAsia="zh-TW"/>
        </w:rPr>
      </w:pPr>
      <w:r>
        <w:rPr>
          <w:rFonts w:hint="eastAsia"/>
        </w:rPr>
        <w:t>推薦者</w:t>
      </w: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6997"/>
      </w:tblGrid>
      <w:tr w:rsidR="00977B92" w14:paraId="2F592594" w14:textId="6AB1649C" w:rsidTr="00C0370E">
        <w:trPr>
          <w:cantSplit/>
          <w:trHeight w:val="344"/>
        </w:trPr>
        <w:tc>
          <w:tcPr>
            <w:tcW w:w="1612" w:type="dxa"/>
            <w:vAlign w:val="center"/>
          </w:tcPr>
          <w:p w14:paraId="3C193D80" w14:textId="58705A79" w:rsidR="00977B92" w:rsidRDefault="00977B92" w:rsidP="00C4534F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842D09">
              <w:rPr>
                <w:rFonts w:hint="eastAsia"/>
                <w:spacing w:val="220"/>
                <w:kern w:val="0"/>
                <w:fitText w:val="880" w:id="-622694394"/>
                <w:lang w:eastAsia="zh-TW"/>
              </w:rPr>
              <w:t>氏</w:t>
            </w:r>
            <w:r w:rsidRPr="00842D09">
              <w:rPr>
                <w:rFonts w:hint="eastAsia"/>
                <w:kern w:val="0"/>
                <w:fitText w:val="880" w:id="-622694394"/>
                <w:lang w:eastAsia="zh-TW"/>
              </w:rPr>
              <w:t>名</w:t>
            </w:r>
          </w:p>
        </w:tc>
        <w:tc>
          <w:tcPr>
            <w:tcW w:w="6997" w:type="dxa"/>
          </w:tcPr>
          <w:p w14:paraId="326DB6AC" w14:textId="77777777" w:rsidR="00977B92" w:rsidRDefault="00977B92" w:rsidP="00251921">
            <w:pPr>
              <w:ind w:leftChars="31" w:left="202" w:hangingChars="61" w:hanging="134"/>
            </w:pPr>
          </w:p>
        </w:tc>
      </w:tr>
      <w:tr w:rsidR="00F91285" w14:paraId="58046FEC" w14:textId="77777777" w:rsidTr="00C0370E">
        <w:trPr>
          <w:cantSplit/>
          <w:trHeight w:val="344"/>
        </w:trPr>
        <w:tc>
          <w:tcPr>
            <w:tcW w:w="1612" w:type="dxa"/>
            <w:vAlign w:val="center"/>
          </w:tcPr>
          <w:p w14:paraId="08B632AC" w14:textId="694BAF71" w:rsidR="00F91285" w:rsidRPr="00977B92" w:rsidRDefault="00F91285" w:rsidP="00C4534F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F91285">
              <w:rPr>
                <w:rFonts w:hint="eastAsia"/>
                <w:spacing w:val="220"/>
                <w:kern w:val="0"/>
                <w:fitText w:val="880" w:id="-622694395"/>
                <w:lang w:eastAsia="zh-TW"/>
              </w:rPr>
              <w:t>所</w:t>
            </w:r>
            <w:r w:rsidRPr="00F91285">
              <w:rPr>
                <w:rFonts w:hint="eastAsia"/>
                <w:kern w:val="0"/>
                <w:fitText w:val="880" w:id="-622694395"/>
                <w:lang w:eastAsia="zh-TW"/>
              </w:rPr>
              <w:t>属</w:t>
            </w:r>
          </w:p>
        </w:tc>
        <w:tc>
          <w:tcPr>
            <w:tcW w:w="6997" w:type="dxa"/>
          </w:tcPr>
          <w:p w14:paraId="50C2B0C6" w14:textId="77777777" w:rsidR="00F91285" w:rsidRDefault="00F91285" w:rsidP="00251921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F91285" w14:paraId="3D5F0A84" w14:textId="77777777" w:rsidTr="00C0370E">
        <w:trPr>
          <w:cantSplit/>
          <w:trHeight w:val="346"/>
        </w:trPr>
        <w:tc>
          <w:tcPr>
            <w:tcW w:w="1612" w:type="dxa"/>
            <w:vAlign w:val="center"/>
          </w:tcPr>
          <w:p w14:paraId="0200255F" w14:textId="179679F0" w:rsidR="00F91285" w:rsidRPr="00977B92" w:rsidRDefault="00F91285" w:rsidP="00C4534F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F91285">
              <w:rPr>
                <w:rFonts w:hint="eastAsia"/>
                <w:spacing w:val="220"/>
                <w:kern w:val="0"/>
                <w:fitText w:val="880" w:id="-622694396"/>
                <w:lang w:eastAsia="zh-TW"/>
              </w:rPr>
              <w:t>職</w:t>
            </w:r>
            <w:r w:rsidRPr="00F91285">
              <w:rPr>
                <w:rFonts w:hint="eastAsia"/>
                <w:kern w:val="0"/>
                <w:fitText w:val="880" w:id="-622694396"/>
                <w:lang w:eastAsia="zh-TW"/>
              </w:rPr>
              <w:t>名</w:t>
            </w:r>
          </w:p>
        </w:tc>
        <w:tc>
          <w:tcPr>
            <w:tcW w:w="6997" w:type="dxa"/>
          </w:tcPr>
          <w:p w14:paraId="5AA66AE0" w14:textId="4C8AA570" w:rsidR="00F91285" w:rsidRDefault="00F91285" w:rsidP="00251921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F91285" w14:paraId="217780CA" w14:textId="77777777" w:rsidTr="00C0370E">
        <w:trPr>
          <w:cantSplit/>
          <w:trHeight w:val="692"/>
        </w:trPr>
        <w:tc>
          <w:tcPr>
            <w:tcW w:w="1612" w:type="dxa"/>
            <w:vAlign w:val="center"/>
          </w:tcPr>
          <w:p w14:paraId="5AF8E113" w14:textId="02D0B7A5" w:rsidR="00F91285" w:rsidRDefault="00F91285" w:rsidP="00C4534F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251921">
              <w:rPr>
                <w:rFonts w:hint="eastAsia"/>
                <w:spacing w:val="220"/>
                <w:kern w:val="0"/>
                <w:fitText w:val="880" w:id="-622694397"/>
                <w:lang w:eastAsia="zh-TW"/>
              </w:rPr>
              <w:t>住</w:t>
            </w:r>
            <w:r w:rsidRPr="00251921">
              <w:rPr>
                <w:rFonts w:hint="eastAsia"/>
                <w:kern w:val="0"/>
                <w:fitText w:val="880" w:id="-622694397"/>
                <w:lang w:eastAsia="zh-TW"/>
              </w:rPr>
              <w:t>所</w:t>
            </w:r>
          </w:p>
          <w:p w14:paraId="035EF191" w14:textId="1987A1A7" w:rsidR="00F91285" w:rsidRDefault="00F91285" w:rsidP="00C4534F">
            <w:pPr>
              <w:ind w:leftChars="20" w:left="187" w:hangingChars="65" w:hanging="143"/>
              <w:jc w:val="center"/>
              <w:rPr>
                <w:lang w:eastAsia="zh-TW"/>
              </w:rPr>
            </w:pPr>
          </w:p>
        </w:tc>
        <w:tc>
          <w:tcPr>
            <w:tcW w:w="6997" w:type="dxa"/>
          </w:tcPr>
          <w:p w14:paraId="6077BA66" w14:textId="7DF99180" w:rsidR="00F91285" w:rsidRDefault="00CA6BE0" w:rsidP="00251921">
            <w:pPr>
              <w:ind w:leftChars="31" w:left="202" w:hangingChars="61" w:hanging="134"/>
            </w:pPr>
            <w:r>
              <w:rPr>
                <w:rFonts w:hint="eastAsia"/>
                <w:lang w:eastAsia="zh-TW"/>
              </w:rPr>
              <w:t>〒</w:t>
            </w:r>
          </w:p>
          <w:p w14:paraId="6C660916" w14:textId="77777777" w:rsidR="00F91285" w:rsidRDefault="00F91285" w:rsidP="00251921">
            <w:pPr>
              <w:ind w:leftChars="31" w:left="202" w:hangingChars="61" w:hanging="134"/>
            </w:pPr>
          </w:p>
        </w:tc>
      </w:tr>
      <w:tr w:rsidR="00251921" w14:paraId="49CA12E8" w14:textId="77777777" w:rsidTr="00C0370E">
        <w:trPr>
          <w:cantSplit/>
          <w:trHeight w:val="346"/>
        </w:trPr>
        <w:tc>
          <w:tcPr>
            <w:tcW w:w="1612" w:type="dxa"/>
            <w:vAlign w:val="center"/>
          </w:tcPr>
          <w:p w14:paraId="7933E3CD" w14:textId="77777777" w:rsidR="00251921" w:rsidRPr="00F91285" w:rsidRDefault="00251921" w:rsidP="00C4534F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 w:rsidRPr="00251921">
              <w:rPr>
                <w:rFonts w:hint="eastAsia"/>
                <w:kern w:val="0"/>
                <w:fitText w:val="880" w:id="-622693375"/>
                <w:lang w:eastAsia="zh-TW"/>
              </w:rPr>
              <w:t>電話番号</w:t>
            </w:r>
          </w:p>
        </w:tc>
        <w:tc>
          <w:tcPr>
            <w:tcW w:w="6997" w:type="dxa"/>
          </w:tcPr>
          <w:p w14:paraId="56B71C6B" w14:textId="77777777" w:rsidR="00251921" w:rsidRDefault="00251921" w:rsidP="00251921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F91285" w14:paraId="02F01970" w14:textId="77777777" w:rsidTr="00C0370E">
        <w:trPr>
          <w:cantSplit/>
          <w:trHeight w:val="346"/>
        </w:trPr>
        <w:tc>
          <w:tcPr>
            <w:tcW w:w="1612" w:type="dxa"/>
            <w:vAlign w:val="center"/>
          </w:tcPr>
          <w:p w14:paraId="727647B2" w14:textId="117F81D0" w:rsidR="00F91285" w:rsidRDefault="00F91285" w:rsidP="00C4534F">
            <w:pPr>
              <w:ind w:leftChars="20" w:left="248" w:hangingChars="65" w:hanging="204"/>
              <w:jc w:val="center"/>
              <w:rPr>
                <w:lang w:eastAsia="zh-TW"/>
              </w:rPr>
            </w:pPr>
            <w:r w:rsidRPr="00C4534F">
              <w:rPr>
                <w:rFonts w:hint="eastAsia"/>
                <w:spacing w:val="47"/>
                <w:kern w:val="0"/>
                <w:fitText w:val="880" w:id="-622694400"/>
                <w:lang w:eastAsia="zh-TW"/>
              </w:rPr>
              <w:t>E-mai</w:t>
            </w:r>
            <w:r w:rsidRPr="00C4534F">
              <w:rPr>
                <w:rFonts w:hint="eastAsia"/>
                <w:spacing w:val="3"/>
                <w:kern w:val="0"/>
                <w:fitText w:val="880" w:id="-622694400"/>
                <w:lang w:eastAsia="zh-TW"/>
              </w:rPr>
              <w:t>l</w:t>
            </w:r>
          </w:p>
        </w:tc>
        <w:tc>
          <w:tcPr>
            <w:tcW w:w="6997" w:type="dxa"/>
          </w:tcPr>
          <w:p w14:paraId="3EA960B7" w14:textId="77777777" w:rsidR="00F91285" w:rsidRDefault="00F91285" w:rsidP="00251921">
            <w:pPr>
              <w:ind w:leftChars="31" w:left="202" w:hangingChars="61" w:hanging="134"/>
            </w:pPr>
          </w:p>
        </w:tc>
      </w:tr>
    </w:tbl>
    <w:p w14:paraId="4D890701" w14:textId="77777777" w:rsidR="00623655" w:rsidRDefault="00623655" w:rsidP="00623655">
      <w:pPr>
        <w:rPr>
          <w:lang w:eastAsia="zh-TW"/>
        </w:rPr>
      </w:pPr>
    </w:p>
    <w:p w14:paraId="6EE9D561" w14:textId="45ADC4DC" w:rsidR="008F3C50" w:rsidRDefault="003767A6" w:rsidP="006828A6">
      <w:pPr>
        <w:ind w:leftChars="129" w:left="284" w:firstLine="2"/>
      </w:pPr>
      <w:r>
        <w:rPr>
          <w:rFonts w:hint="eastAsia"/>
        </w:rPr>
        <w:t>研究</w:t>
      </w:r>
      <w:r w:rsidR="008F3C50">
        <w:rPr>
          <w:rFonts w:hint="eastAsia"/>
        </w:rPr>
        <w:t>課題、薬理系薬学部会での活動</w:t>
      </w:r>
    </w:p>
    <w:tbl>
      <w:tblPr>
        <w:tblW w:w="8685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5"/>
      </w:tblGrid>
      <w:tr w:rsidR="00842D09" w14:paraId="7827F425" w14:textId="77777777" w:rsidTr="0085000C">
        <w:trPr>
          <w:trHeight w:val="587"/>
        </w:trPr>
        <w:tc>
          <w:tcPr>
            <w:tcW w:w="8685" w:type="dxa"/>
          </w:tcPr>
          <w:p w14:paraId="2FCE198B" w14:textId="02643AA4" w:rsidR="00842D09" w:rsidRDefault="00842D09" w:rsidP="00842D09">
            <w:pPr>
              <w:ind w:leftChars="24" w:left="53"/>
            </w:pPr>
            <w:r>
              <w:rPr>
                <w:rFonts w:hint="eastAsia"/>
                <w:lang w:eastAsia="zh-TW"/>
              </w:rPr>
              <w:t>候補者氏名</w:t>
            </w:r>
          </w:p>
          <w:p w14:paraId="309C52F9" w14:textId="4FDB84D0" w:rsidR="00842D09" w:rsidRDefault="00842D09" w:rsidP="00424C76">
            <w:pPr>
              <w:ind w:leftChars="124" w:left="273"/>
            </w:pPr>
          </w:p>
        </w:tc>
      </w:tr>
      <w:tr w:rsidR="00C30F7E" w14:paraId="0CBAAD5E" w14:textId="77777777" w:rsidTr="0085000C">
        <w:trPr>
          <w:trHeight w:val="1167"/>
        </w:trPr>
        <w:tc>
          <w:tcPr>
            <w:tcW w:w="8685" w:type="dxa"/>
          </w:tcPr>
          <w:p w14:paraId="51B2DDC7" w14:textId="77777777" w:rsidR="00C30F7E" w:rsidRDefault="00C30F7E" w:rsidP="00842D09">
            <w:pPr>
              <w:ind w:leftChars="24" w:left="53"/>
            </w:pPr>
            <w:r>
              <w:rPr>
                <w:rFonts w:hint="eastAsia"/>
              </w:rPr>
              <w:t>研究課題名</w:t>
            </w:r>
          </w:p>
          <w:p w14:paraId="32C00CE0" w14:textId="3ADA2D32" w:rsidR="004F47B7" w:rsidRDefault="004F47B7" w:rsidP="00BD5F2D">
            <w:pPr>
              <w:ind w:leftChars="100" w:left="220"/>
            </w:pPr>
          </w:p>
        </w:tc>
      </w:tr>
      <w:tr w:rsidR="000B5AA2" w14:paraId="6ED4A6E2" w14:textId="77777777" w:rsidTr="0085000C">
        <w:trPr>
          <w:trHeight w:val="4036"/>
        </w:trPr>
        <w:tc>
          <w:tcPr>
            <w:tcW w:w="8685" w:type="dxa"/>
          </w:tcPr>
          <w:p w14:paraId="0B45B73D" w14:textId="42444448" w:rsidR="00B5678B" w:rsidRDefault="000B5AA2" w:rsidP="002A0C87">
            <w:pPr>
              <w:ind w:leftChars="24" w:left="53"/>
            </w:pPr>
            <w:r>
              <w:rPr>
                <w:rFonts w:hint="eastAsia"/>
              </w:rPr>
              <w:t>研究内容（600～900文字</w:t>
            </w:r>
            <w:r w:rsidR="006C5A1A">
              <w:rPr>
                <w:rFonts w:hint="eastAsia"/>
              </w:rPr>
              <w:t>程度</w:t>
            </w:r>
            <w:r>
              <w:rPr>
                <w:rFonts w:hint="eastAsia"/>
              </w:rPr>
              <w:t>）、研究の独創性・発展性（200～300文字</w:t>
            </w:r>
            <w:r w:rsidR="006C5A1A">
              <w:rPr>
                <w:rFonts w:hint="eastAsia"/>
              </w:rPr>
              <w:t>程度</w:t>
            </w:r>
            <w:r>
              <w:rPr>
                <w:rFonts w:hint="eastAsia"/>
              </w:rPr>
              <w:t>）</w:t>
            </w:r>
            <w:r w:rsidR="00B709F0">
              <w:rPr>
                <w:rFonts w:hint="eastAsia"/>
              </w:rPr>
              <w:t>を計1200文字以内で記載。</w:t>
            </w:r>
            <w:r w:rsidR="00B5678B">
              <w:rPr>
                <w:rFonts w:hint="eastAsia"/>
              </w:rPr>
              <w:t>図表挿入可</w:t>
            </w:r>
          </w:p>
          <w:p w14:paraId="2E2F7CD4" w14:textId="5B5C6624" w:rsidR="0085000C" w:rsidRPr="00DA32CB" w:rsidRDefault="0085000C" w:rsidP="00BE261D">
            <w:pPr>
              <w:ind w:leftChars="100" w:left="220"/>
            </w:pPr>
          </w:p>
        </w:tc>
      </w:tr>
      <w:tr w:rsidR="00A46855" w14:paraId="656B903B" w14:textId="77777777" w:rsidTr="0085000C">
        <w:trPr>
          <w:trHeight w:val="1712"/>
        </w:trPr>
        <w:tc>
          <w:tcPr>
            <w:tcW w:w="8685" w:type="dxa"/>
          </w:tcPr>
          <w:p w14:paraId="253949A5" w14:textId="77777777" w:rsidR="00A46855" w:rsidRDefault="00A46855" w:rsidP="00A46855">
            <w:pPr>
              <w:ind w:leftChars="24" w:left="53"/>
            </w:pPr>
            <w:r>
              <w:rPr>
                <w:rFonts w:hint="eastAsia"/>
              </w:rPr>
              <w:t>薬理系薬学部会での活動状況（200～300文字程度）</w:t>
            </w:r>
          </w:p>
          <w:p w14:paraId="3EF55931" w14:textId="77777777" w:rsidR="00A46855" w:rsidRPr="00A46855" w:rsidRDefault="00A46855" w:rsidP="00A46855">
            <w:pPr>
              <w:ind w:leftChars="124" w:left="273"/>
            </w:pPr>
          </w:p>
        </w:tc>
      </w:tr>
    </w:tbl>
    <w:p w14:paraId="0BDB544A" w14:textId="783D413E" w:rsidR="00D540EB" w:rsidRDefault="00D540EB">
      <w:r>
        <w:br w:type="page"/>
      </w:r>
    </w:p>
    <w:p w14:paraId="1E619D4D" w14:textId="2B3060DF" w:rsidR="00492121" w:rsidRPr="0079791B" w:rsidRDefault="001B7F58" w:rsidP="0079791B">
      <w:pPr>
        <w:pStyle w:val="a9"/>
        <w:numPr>
          <w:ilvl w:val="0"/>
          <w:numId w:val="3"/>
        </w:numPr>
        <w:spacing w:line="340" w:lineRule="exact"/>
      </w:pPr>
      <w:r>
        <w:rPr>
          <w:rFonts w:hint="eastAsia"/>
          <w:sz w:val="28"/>
          <w:szCs w:val="32"/>
        </w:rPr>
        <w:lastRenderedPageBreak/>
        <w:t>候補者</w:t>
      </w:r>
      <w:r w:rsidR="00DA0BE4" w:rsidRPr="00A35871">
        <w:rPr>
          <w:rFonts w:hint="eastAsia"/>
          <w:sz w:val="28"/>
          <w:szCs w:val="32"/>
        </w:rPr>
        <w:t>履歴書</w:t>
      </w:r>
    </w:p>
    <w:p w14:paraId="0A2C6C07" w14:textId="77777777" w:rsidR="00DA50C4" w:rsidRDefault="00DA50C4" w:rsidP="00DA50C4">
      <w:pPr>
        <w:ind w:leftChars="200" w:left="440"/>
      </w:pPr>
    </w:p>
    <w:tbl>
      <w:tblPr>
        <w:tblW w:w="86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1185"/>
        <w:gridCol w:w="2790"/>
        <w:gridCol w:w="1335"/>
        <w:gridCol w:w="1686"/>
      </w:tblGrid>
      <w:tr w:rsidR="0071119E" w14:paraId="25600B03" w14:textId="77777777" w:rsidTr="007A6465">
        <w:trPr>
          <w:trHeight w:val="344"/>
        </w:trPr>
        <w:tc>
          <w:tcPr>
            <w:tcW w:w="1611" w:type="dxa"/>
            <w:vAlign w:val="center"/>
          </w:tcPr>
          <w:p w14:paraId="7B8D7A0E" w14:textId="77777777" w:rsidR="0071119E" w:rsidRDefault="0071119E" w:rsidP="000F6DDE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60"/>
                <w:lang w:eastAsia="zh-TW"/>
              </w:rPr>
              <w:t>氏</w:t>
            </w:r>
            <w:r w:rsidRPr="0071119E">
              <w:rPr>
                <w:rFonts w:hint="eastAsia"/>
                <w:kern w:val="0"/>
                <w:fitText w:val="880" w:id="-618492160"/>
                <w:lang w:eastAsia="zh-TW"/>
              </w:rPr>
              <w:t>名</w:t>
            </w:r>
          </w:p>
        </w:tc>
        <w:tc>
          <w:tcPr>
            <w:tcW w:w="6996" w:type="dxa"/>
            <w:gridSpan w:val="4"/>
          </w:tcPr>
          <w:p w14:paraId="7D9056D4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02797168" w14:textId="77777777" w:rsidTr="007A6465">
        <w:trPr>
          <w:trHeight w:val="344"/>
        </w:trPr>
        <w:tc>
          <w:tcPr>
            <w:tcW w:w="1611" w:type="dxa"/>
            <w:vAlign w:val="center"/>
          </w:tcPr>
          <w:p w14:paraId="55D26347" w14:textId="7AFB6C07" w:rsidR="0071119E" w:rsidRPr="0071119E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カナ氏名</w:t>
            </w:r>
          </w:p>
        </w:tc>
        <w:tc>
          <w:tcPr>
            <w:tcW w:w="6996" w:type="dxa"/>
            <w:gridSpan w:val="4"/>
          </w:tcPr>
          <w:p w14:paraId="03377B14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20000AD3" w14:textId="77777777" w:rsidTr="007A6465">
        <w:trPr>
          <w:trHeight w:val="344"/>
        </w:trPr>
        <w:tc>
          <w:tcPr>
            <w:tcW w:w="1611" w:type="dxa"/>
            <w:vAlign w:val="center"/>
          </w:tcPr>
          <w:p w14:paraId="70933FA3" w14:textId="77777777" w:rsidR="0071119E" w:rsidRPr="00977B92" w:rsidRDefault="0071119E" w:rsidP="000F6DDE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9"/>
                <w:lang w:eastAsia="zh-TW"/>
              </w:rPr>
              <w:t>所</w:t>
            </w:r>
            <w:r w:rsidRPr="0071119E">
              <w:rPr>
                <w:rFonts w:hint="eastAsia"/>
                <w:kern w:val="0"/>
                <w:fitText w:val="880" w:id="-618492159"/>
                <w:lang w:eastAsia="zh-TW"/>
              </w:rPr>
              <w:t>属</w:t>
            </w:r>
          </w:p>
        </w:tc>
        <w:tc>
          <w:tcPr>
            <w:tcW w:w="6996" w:type="dxa"/>
            <w:gridSpan w:val="4"/>
          </w:tcPr>
          <w:p w14:paraId="5BFD5057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7055CC16" w14:textId="77777777" w:rsidTr="007A6465">
        <w:trPr>
          <w:trHeight w:val="346"/>
        </w:trPr>
        <w:tc>
          <w:tcPr>
            <w:tcW w:w="1611" w:type="dxa"/>
            <w:vAlign w:val="center"/>
          </w:tcPr>
          <w:p w14:paraId="3CAC05BD" w14:textId="77777777" w:rsidR="0071119E" w:rsidRPr="00977B92" w:rsidRDefault="0071119E" w:rsidP="000F6DDE">
            <w:pPr>
              <w:ind w:leftChars="20" w:left="473" w:hangingChars="65" w:hanging="429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8"/>
                <w:lang w:eastAsia="zh-TW"/>
              </w:rPr>
              <w:t>職</w:t>
            </w:r>
            <w:r w:rsidRPr="0071119E">
              <w:rPr>
                <w:rFonts w:hint="eastAsia"/>
                <w:kern w:val="0"/>
                <w:fitText w:val="880" w:id="-618492158"/>
                <w:lang w:eastAsia="zh-TW"/>
              </w:rPr>
              <w:t>名</w:t>
            </w:r>
          </w:p>
        </w:tc>
        <w:tc>
          <w:tcPr>
            <w:tcW w:w="6996" w:type="dxa"/>
            <w:gridSpan w:val="4"/>
          </w:tcPr>
          <w:p w14:paraId="2E64E945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2891703F" w14:textId="77777777" w:rsidTr="007A6465">
        <w:trPr>
          <w:trHeight w:val="692"/>
        </w:trPr>
        <w:tc>
          <w:tcPr>
            <w:tcW w:w="1611" w:type="dxa"/>
            <w:vAlign w:val="center"/>
          </w:tcPr>
          <w:p w14:paraId="268367E6" w14:textId="77777777" w:rsidR="0071119E" w:rsidRDefault="0071119E" w:rsidP="000F6DDE">
            <w:pPr>
              <w:ind w:leftChars="20" w:left="473" w:hangingChars="65" w:hanging="429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220"/>
                <w:kern w:val="0"/>
                <w:fitText w:val="880" w:id="-618492157"/>
                <w:lang w:eastAsia="zh-TW"/>
              </w:rPr>
              <w:t>住</w:t>
            </w:r>
            <w:r w:rsidRPr="0071119E">
              <w:rPr>
                <w:rFonts w:hint="eastAsia"/>
                <w:kern w:val="0"/>
                <w:fitText w:val="880" w:id="-618492157"/>
                <w:lang w:eastAsia="zh-TW"/>
              </w:rPr>
              <w:t>所</w:t>
            </w:r>
          </w:p>
          <w:p w14:paraId="1A35986E" w14:textId="77777777" w:rsidR="0071119E" w:rsidRDefault="0071119E" w:rsidP="000F6DDE">
            <w:pPr>
              <w:ind w:leftChars="20" w:left="187" w:hangingChars="65" w:hanging="143"/>
              <w:jc w:val="center"/>
              <w:rPr>
                <w:lang w:eastAsia="zh-TW"/>
              </w:rPr>
            </w:pPr>
          </w:p>
        </w:tc>
        <w:tc>
          <w:tcPr>
            <w:tcW w:w="6996" w:type="dxa"/>
            <w:gridSpan w:val="4"/>
          </w:tcPr>
          <w:p w14:paraId="15257E71" w14:textId="77777777" w:rsidR="0071119E" w:rsidRDefault="0071119E" w:rsidP="000F6DDE">
            <w:pPr>
              <w:ind w:leftChars="31" w:left="202" w:hangingChars="61" w:hanging="134"/>
            </w:pPr>
            <w:r>
              <w:rPr>
                <w:rFonts w:hint="eastAsia"/>
                <w:lang w:eastAsia="zh-TW"/>
              </w:rPr>
              <w:t>〒</w:t>
            </w:r>
          </w:p>
          <w:p w14:paraId="5A707DA8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79B5341E" w14:textId="77777777" w:rsidTr="007A6465">
        <w:trPr>
          <w:trHeight w:val="346"/>
        </w:trPr>
        <w:tc>
          <w:tcPr>
            <w:tcW w:w="1611" w:type="dxa"/>
            <w:vAlign w:val="center"/>
          </w:tcPr>
          <w:p w14:paraId="6E8BEF09" w14:textId="77777777" w:rsidR="0071119E" w:rsidRPr="00F91285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 w:rsidRPr="0071119E">
              <w:rPr>
                <w:rFonts w:hint="eastAsia"/>
                <w:kern w:val="0"/>
                <w:fitText w:val="880" w:id="-618492156"/>
                <w:lang w:eastAsia="zh-TW"/>
              </w:rPr>
              <w:t>電話番号</w:t>
            </w:r>
          </w:p>
        </w:tc>
        <w:tc>
          <w:tcPr>
            <w:tcW w:w="6996" w:type="dxa"/>
            <w:gridSpan w:val="4"/>
          </w:tcPr>
          <w:p w14:paraId="095E176C" w14:textId="77777777" w:rsidR="0071119E" w:rsidRDefault="0071119E" w:rsidP="000F6DDE">
            <w:pPr>
              <w:ind w:leftChars="31" w:left="202" w:hangingChars="61" w:hanging="134"/>
              <w:rPr>
                <w:lang w:eastAsia="zh-TW"/>
              </w:rPr>
            </w:pPr>
          </w:p>
        </w:tc>
      </w:tr>
      <w:tr w:rsidR="0071119E" w14:paraId="6B1989FC" w14:textId="77777777" w:rsidTr="007A6465">
        <w:trPr>
          <w:trHeight w:val="346"/>
        </w:trPr>
        <w:tc>
          <w:tcPr>
            <w:tcW w:w="1611" w:type="dxa"/>
            <w:vAlign w:val="center"/>
          </w:tcPr>
          <w:p w14:paraId="17010ED6" w14:textId="77777777" w:rsidR="0071119E" w:rsidRDefault="0071119E" w:rsidP="000F6DDE">
            <w:pPr>
              <w:ind w:leftChars="20" w:left="248" w:hangingChars="65" w:hanging="204"/>
              <w:jc w:val="center"/>
              <w:rPr>
                <w:lang w:eastAsia="zh-TW"/>
              </w:rPr>
            </w:pPr>
            <w:r w:rsidRPr="0071119E">
              <w:rPr>
                <w:rFonts w:hint="eastAsia"/>
                <w:spacing w:val="47"/>
                <w:kern w:val="0"/>
                <w:fitText w:val="880" w:id="-618492154"/>
                <w:lang w:eastAsia="zh-TW"/>
              </w:rPr>
              <w:t>E-mai</w:t>
            </w:r>
            <w:r w:rsidRPr="0071119E">
              <w:rPr>
                <w:rFonts w:hint="eastAsia"/>
                <w:spacing w:val="3"/>
                <w:kern w:val="0"/>
                <w:fitText w:val="880" w:id="-618492154"/>
                <w:lang w:eastAsia="zh-TW"/>
              </w:rPr>
              <w:t>l</w:t>
            </w:r>
          </w:p>
        </w:tc>
        <w:tc>
          <w:tcPr>
            <w:tcW w:w="6996" w:type="dxa"/>
            <w:gridSpan w:val="4"/>
          </w:tcPr>
          <w:p w14:paraId="1EA2EAE1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1119E" w14:paraId="5C0E4C32" w14:textId="77777777" w:rsidTr="007A6465">
        <w:trPr>
          <w:trHeight w:val="346"/>
        </w:trPr>
        <w:tc>
          <w:tcPr>
            <w:tcW w:w="1611" w:type="dxa"/>
            <w:vAlign w:val="center"/>
          </w:tcPr>
          <w:p w14:paraId="319A9D50" w14:textId="00B50645" w:rsidR="0071119E" w:rsidRPr="0071119E" w:rsidRDefault="0071119E" w:rsidP="000F6DDE">
            <w:pPr>
              <w:ind w:leftChars="20" w:left="187" w:hangingChars="65" w:hanging="143"/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6996" w:type="dxa"/>
            <w:gridSpan w:val="4"/>
          </w:tcPr>
          <w:p w14:paraId="1391D112" w14:textId="77777777" w:rsidR="0071119E" w:rsidRDefault="0071119E" w:rsidP="000F6DDE">
            <w:pPr>
              <w:ind w:leftChars="31" w:left="202" w:hangingChars="61" w:hanging="134"/>
            </w:pPr>
          </w:p>
        </w:tc>
      </w:tr>
      <w:tr w:rsidR="007A6465" w14:paraId="5C073BA2" w14:textId="4DCD2959" w:rsidTr="007A6465">
        <w:trPr>
          <w:trHeight w:val="346"/>
        </w:trPr>
        <w:tc>
          <w:tcPr>
            <w:tcW w:w="1611" w:type="dxa"/>
            <w:vAlign w:val="center"/>
          </w:tcPr>
          <w:p w14:paraId="3F4FFF43" w14:textId="53411B0B" w:rsidR="007A6465" w:rsidRDefault="007A6465" w:rsidP="000F6DDE">
            <w:pPr>
              <w:ind w:leftChars="20" w:left="187" w:hangingChars="65" w:hanging="14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日本薬学会</w:t>
            </w:r>
          </w:p>
        </w:tc>
        <w:tc>
          <w:tcPr>
            <w:tcW w:w="1185" w:type="dxa"/>
            <w:vAlign w:val="center"/>
          </w:tcPr>
          <w:p w14:paraId="7B0077F7" w14:textId="1F225DFF" w:rsidR="007A6465" w:rsidRDefault="007A6465" w:rsidP="007A6465">
            <w:pPr>
              <w:ind w:leftChars="31" w:left="202" w:hangingChars="61" w:hanging="134"/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2790" w:type="dxa"/>
          </w:tcPr>
          <w:p w14:paraId="129CEA15" w14:textId="77777777" w:rsidR="007A6465" w:rsidRDefault="007A6465" w:rsidP="007A6465"/>
        </w:tc>
        <w:tc>
          <w:tcPr>
            <w:tcW w:w="1335" w:type="dxa"/>
            <w:vAlign w:val="center"/>
          </w:tcPr>
          <w:p w14:paraId="6568CC6C" w14:textId="12D02C46" w:rsidR="007A6465" w:rsidRDefault="007A6465" w:rsidP="007A6465">
            <w:pPr>
              <w:jc w:val="center"/>
            </w:pPr>
            <w:r>
              <w:rPr>
                <w:rFonts w:hint="eastAsia"/>
              </w:rPr>
              <w:t>入会年月日</w:t>
            </w:r>
          </w:p>
        </w:tc>
        <w:tc>
          <w:tcPr>
            <w:tcW w:w="1686" w:type="dxa"/>
          </w:tcPr>
          <w:p w14:paraId="52B819E4" w14:textId="77777777" w:rsidR="007A6465" w:rsidRDefault="007A6465" w:rsidP="007A6465"/>
        </w:tc>
      </w:tr>
    </w:tbl>
    <w:p w14:paraId="57C3547F" w14:textId="77777777" w:rsidR="0071119E" w:rsidRDefault="0071119E" w:rsidP="00DA50C4">
      <w:pPr>
        <w:ind w:leftChars="200" w:left="440"/>
      </w:pPr>
    </w:p>
    <w:p w14:paraId="3F3953EB" w14:textId="1E7BB6EF" w:rsidR="00B03ABF" w:rsidRPr="00B03ABF" w:rsidRDefault="00DA50C4" w:rsidP="00692752">
      <w:pPr>
        <w:ind w:leftChars="129" w:left="284"/>
      </w:pPr>
      <w:r w:rsidRPr="00B03ABF">
        <w:rPr>
          <w:rFonts w:hint="eastAsia"/>
        </w:rPr>
        <w:t>学歴（大学入学以降）</w:t>
      </w:r>
      <w:r w:rsidR="004D2358" w:rsidRPr="00E70C9A">
        <w:rPr>
          <w:rFonts w:hint="eastAsia"/>
          <w:color w:val="808080" w:themeColor="background1" w:themeShade="80"/>
        </w:rPr>
        <w:t>＊</w:t>
      </w:r>
      <w:r w:rsidR="00E70C9A">
        <w:rPr>
          <w:rFonts w:hint="eastAsia"/>
          <w:color w:val="808080" w:themeColor="background1" w:themeShade="80"/>
        </w:rPr>
        <w:t>グレー</w:t>
      </w:r>
      <w:r w:rsidR="004D2358" w:rsidRPr="00E70C9A">
        <w:rPr>
          <w:rFonts w:hint="eastAsia"/>
          <w:color w:val="808080" w:themeColor="background1" w:themeShade="80"/>
        </w:rPr>
        <w:t>は例</w:t>
      </w:r>
      <w:r w:rsidR="00423B92"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6997"/>
      </w:tblGrid>
      <w:tr w:rsidR="00B03ABF" w14:paraId="782F0F0B" w14:textId="77777777" w:rsidTr="00CD464C">
        <w:trPr>
          <w:trHeight w:val="344"/>
        </w:trPr>
        <w:tc>
          <w:tcPr>
            <w:tcW w:w="1612" w:type="dxa"/>
            <w:vAlign w:val="center"/>
          </w:tcPr>
          <w:p w14:paraId="1F78EE30" w14:textId="058B4E73" w:rsidR="00B03ABF" w:rsidRPr="000817E7" w:rsidRDefault="0008640E" w:rsidP="004D2358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2005年4月</w:t>
            </w:r>
          </w:p>
        </w:tc>
        <w:tc>
          <w:tcPr>
            <w:tcW w:w="6997" w:type="dxa"/>
          </w:tcPr>
          <w:p w14:paraId="7D5670B7" w14:textId="076DFCE5" w:rsidR="00B03ABF" w:rsidRPr="000817E7" w:rsidRDefault="0008640E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A大学　入学</w:t>
            </w:r>
          </w:p>
        </w:tc>
      </w:tr>
      <w:tr w:rsidR="00B03ABF" w14:paraId="6BC6C7E0" w14:textId="77777777" w:rsidTr="00CD464C">
        <w:trPr>
          <w:trHeight w:val="344"/>
        </w:trPr>
        <w:tc>
          <w:tcPr>
            <w:tcW w:w="1612" w:type="dxa"/>
            <w:vAlign w:val="center"/>
          </w:tcPr>
          <w:p w14:paraId="40610EDC" w14:textId="601A497C" w:rsidR="00B03ABF" w:rsidRPr="000817E7" w:rsidRDefault="0008640E" w:rsidP="004D2358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 w:rsidRPr="000817E7">
              <w:rPr>
                <w:rFonts w:hint="eastAsia"/>
                <w:color w:val="808080" w:themeColor="background1" w:themeShade="80"/>
                <w:kern w:val="0"/>
              </w:rPr>
              <w:t>2009年3月</w:t>
            </w:r>
          </w:p>
        </w:tc>
        <w:tc>
          <w:tcPr>
            <w:tcW w:w="6997" w:type="dxa"/>
          </w:tcPr>
          <w:p w14:paraId="6683DD1E" w14:textId="3DD18A5B" w:rsidR="00B03ABF" w:rsidRPr="000817E7" w:rsidRDefault="0008640E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同上　　卒業</w:t>
            </w:r>
          </w:p>
        </w:tc>
      </w:tr>
      <w:tr w:rsidR="0088570A" w14:paraId="1C7A2C47" w14:textId="77777777" w:rsidTr="00CD464C">
        <w:trPr>
          <w:trHeight w:val="344"/>
        </w:trPr>
        <w:tc>
          <w:tcPr>
            <w:tcW w:w="1612" w:type="dxa"/>
            <w:vAlign w:val="center"/>
          </w:tcPr>
          <w:p w14:paraId="7679AC73" w14:textId="77777777" w:rsidR="0088570A" w:rsidRPr="000817E7" w:rsidRDefault="0088570A" w:rsidP="004D2358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</w:p>
        </w:tc>
        <w:tc>
          <w:tcPr>
            <w:tcW w:w="6997" w:type="dxa"/>
          </w:tcPr>
          <w:p w14:paraId="34D9A420" w14:textId="77777777" w:rsidR="0088570A" w:rsidRPr="000817E7" w:rsidRDefault="0088570A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</w:p>
        </w:tc>
      </w:tr>
      <w:tr w:rsidR="00B03ABF" w14:paraId="58EF635E" w14:textId="77777777" w:rsidTr="00CD464C">
        <w:trPr>
          <w:trHeight w:val="344"/>
        </w:trPr>
        <w:tc>
          <w:tcPr>
            <w:tcW w:w="1612" w:type="dxa"/>
            <w:vAlign w:val="center"/>
          </w:tcPr>
          <w:p w14:paraId="43EEBF81" w14:textId="5FBE2BD3" w:rsidR="00B03ABF" w:rsidRPr="001806D1" w:rsidRDefault="00B03ABF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39359DB1" w14:textId="77777777" w:rsidR="00B03ABF" w:rsidRPr="001806D1" w:rsidRDefault="00B03ABF" w:rsidP="000F6DDE">
            <w:pPr>
              <w:ind w:leftChars="31" w:left="202" w:hangingChars="61" w:hanging="134"/>
            </w:pPr>
          </w:p>
        </w:tc>
      </w:tr>
      <w:tr w:rsidR="00B03ABF" w14:paraId="77B649B0" w14:textId="77777777" w:rsidTr="00CD464C">
        <w:trPr>
          <w:trHeight w:val="346"/>
        </w:trPr>
        <w:tc>
          <w:tcPr>
            <w:tcW w:w="1612" w:type="dxa"/>
            <w:vAlign w:val="center"/>
          </w:tcPr>
          <w:p w14:paraId="72C405B5" w14:textId="1DA4341E" w:rsidR="00B03ABF" w:rsidRPr="001806D1" w:rsidRDefault="00B03ABF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651BD48E" w14:textId="77777777" w:rsidR="00B03ABF" w:rsidRPr="001806D1" w:rsidRDefault="00B03ABF" w:rsidP="000F6DDE">
            <w:pPr>
              <w:ind w:leftChars="31" w:left="202" w:hangingChars="61" w:hanging="134"/>
            </w:pPr>
          </w:p>
        </w:tc>
      </w:tr>
      <w:tr w:rsidR="002C6316" w14:paraId="495DA544" w14:textId="77777777" w:rsidTr="00CD464C">
        <w:trPr>
          <w:trHeight w:val="346"/>
        </w:trPr>
        <w:tc>
          <w:tcPr>
            <w:tcW w:w="1612" w:type="dxa"/>
            <w:vAlign w:val="center"/>
          </w:tcPr>
          <w:p w14:paraId="6D6FE9F7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796F996B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410DA754" w14:textId="77777777" w:rsidTr="00CD464C">
        <w:trPr>
          <w:trHeight w:val="346"/>
        </w:trPr>
        <w:tc>
          <w:tcPr>
            <w:tcW w:w="1612" w:type="dxa"/>
            <w:vAlign w:val="center"/>
          </w:tcPr>
          <w:p w14:paraId="289A043C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37A1462B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3ED1CFA1" w14:textId="77777777" w:rsidTr="00CD464C">
        <w:trPr>
          <w:trHeight w:val="346"/>
        </w:trPr>
        <w:tc>
          <w:tcPr>
            <w:tcW w:w="1612" w:type="dxa"/>
            <w:vAlign w:val="center"/>
          </w:tcPr>
          <w:p w14:paraId="1A7439D7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77DB9AE2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  <w:tr w:rsidR="002C6316" w14:paraId="122B3F15" w14:textId="77777777" w:rsidTr="00CD464C">
        <w:trPr>
          <w:trHeight w:val="346"/>
        </w:trPr>
        <w:tc>
          <w:tcPr>
            <w:tcW w:w="1612" w:type="dxa"/>
            <w:vAlign w:val="center"/>
          </w:tcPr>
          <w:p w14:paraId="12173353" w14:textId="77777777" w:rsidR="002C6316" w:rsidRPr="001806D1" w:rsidRDefault="002C6316" w:rsidP="004D2358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997" w:type="dxa"/>
          </w:tcPr>
          <w:p w14:paraId="1F18B6D8" w14:textId="77777777" w:rsidR="002C6316" w:rsidRPr="001806D1" w:rsidRDefault="002C6316" w:rsidP="000F6DDE">
            <w:pPr>
              <w:ind w:leftChars="31" w:left="202" w:hangingChars="61" w:hanging="134"/>
            </w:pPr>
          </w:p>
        </w:tc>
      </w:tr>
    </w:tbl>
    <w:p w14:paraId="7152AD0B" w14:textId="77777777" w:rsidR="00CF7B21" w:rsidRDefault="00CF7B21" w:rsidP="004E750B">
      <w:pPr>
        <w:ind w:leftChars="200" w:left="440"/>
      </w:pPr>
    </w:p>
    <w:p w14:paraId="3B7FE5B1" w14:textId="63422322" w:rsidR="004E750B" w:rsidRPr="00B03ABF" w:rsidRDefault="004E750B" w:rsidP="00692752">
      <w:pPr>
        <w:ind w:leftChars="129" w:left="284"/>
      </w:pPr>
      <w:r w:rsidRPr="00B03ABF">
        <w:rPr>
          <w:rFonts w:hint="eastAsia"/>
        </w:rPr>
        <w:t>職歴</w:t>
      </w:r>
      <w:r w:rsidR="0088570A">
        <w:rPr>
          <w:rFonts w:hint="eastAsia"/>
        </w:rPr>
        <w:t xml:space="preserve">　</w:t>
      </w:r>
      <w:r w:rsidR="0088570A" w:rsidRPr="00E70C9A">
        <w:rPr>
          <w:rFonts w:hint="eastAsia"/>
          <w:color w:val="808080" w:themeColor="background1" w:themeShade="80"/>
        </w:rPr>
        <w:t>＊</w:t>
      </w:r>
      <w:r w:rsidR="0088570A">
        <w:rPr>
          <w:rFonts w:hint="eastAsia"/>
          <w:color w:val="808080" w:themeColor="background1" w:themeShade="80"/>
        </w:rPr>
        <w:t>グレー</w:t>
      </w:r>
      <w:r w:rsidR="0088570A" w:rsidRPr="00E70C9A">
        <w:rPr>
          <w:rFonts w:hint="eastAsia"/>
          <w:color w:val="808080" w:themeColor="background1" w:themeShade="80"/>
        </w:rPr>
        <w:t>は例</w:t>
      </w:r>
      <w:r w:rsidR="0088570A"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625"/>
      </w:tblGrid>
      <w:tr w:rsidR="0088570A" w14:paraId="7A2A9840" w14:textId="77777777" w:rsidTr="00357A41">
        <w:trPr>
          <w:trHeight w:val="344"/>
        </w:trPr>
        <w:tc>
          <w:tcPr>
            <w:tcW w:w="1984" w:type="dxa"/>
            <w:vAlign w:val="center"/>
          </w:tcPr>
          <w:p w14:paraId="305F1C9E" w14:textId="14E486BD" w:rsidR="001F1BE1" w:rsidRDefault="0088570A" w:rsidP="000F6DDE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</w:t>
            </w:r>
            <w:r w:rsidR="00CD5C91">
              <w:rPr>
                <w:rFonts w:hint="eastAsia"/>
                <w:color w:val="808080" w:themeColor="background1" w:themeShade="80"/>
              </w:rPr>
              <w:t>13</w:t>
            </w:r>
            <w:r w:rsidRPr="000817E7">
              <w:rPr>
                <w:rFonts w:hint="eastAsia"/>
                <w:color w:val="808080" w:themeColor="background1" w:themeShade="80"/>
              </w:rPr>
              <w:t>年4月</w:t>
            </w:r>
            <w:r w:rsidR="001F1BE1">
              <w:rPr>
                <w:rFonts w:hint="eastAsia"/>
                <w:color w:val="808080" w:themeColor="background1" w:themeShade="80"/>
              </w:rPr>
              <w:t>～</w:t>
            </w:r>
          </w:p>
          <w:p w14:paraId="07F49029" w14:textId="1513052E" w:rsidR="0088570A" w:rsidRPr="000817E7" w:rsidRDefault="005113B0" w:rsidP="000F6DDE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2016年3月</w:t>
            </w:r>
          </w:p>
        </w:tc>
        <w:tc>
          <w:tcPr>
            <w:tcW w:w="6625" w:type="dxa"/>
          </w:tcPr>
          <w:p w14:paraId="4C4B272C" w14:textId="3AA49C0E" w:rsidR="0088570A" w:rsidRPr="000817E7" w:rsidRDefault="00CD5C9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B株式会社</w:t>
            </w:r>
            <w:r w:rsidR="0088570A" w:rsidRPr="000817E7">
              <w:rPr>
                <w:rFonts w:hint="eastAsia"/>
                <w:color w:val="808080" w:themeColor="background1" w:themeShade="80"/>
              </w:rPr>
              <w:t xml:space="preserve">　</w:t>
            </w:r>
            <w:r w:rsidR="00126C31">
              <w:rPr>
                <w:rFonts w:hint="eastAsia"/>
                <w:color w:val="808080" w:themeColor="background1" w:themeShade="80"/>
              </w:rPr>
              <w:t>研究員</w:t>
            </w:r>
          </w:p>
        </w:tc>
      </w:tr>
      <w:tr w:rsidR="0088570A" w14:paraId="6043E739" w14:textId="77777777" w:rsidTr="00357A41">
        <w:trPr>
          <w:trHeight w:val="344"/>
        </w:trPr>
        <w:tc>
          <w:tcPr>
            <w:tcW w:w="1984" w:type="dxa"/>
            <w:vAlign w:val="center"/>
          </w:tcPr>
          <w:p w14:paraId="0443FD49" w14:textId="77777777" w:rsidR="0088570A" w:rsidRDefault="0088570A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 w:rsidRPr="000817E7">
              <w:rPr>
                <w:rFonts w:hint="eastAsia"/>
                <w:color w:val="808080" w:themeColor="background1" w:themeShade="80"/>
                <w:kern w:val="0"/>
              </w:rPr>
              <w:t>20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16</w:t>
            </w:r>
            <w:r w:rsidRPr="000817E7">
              <w:rPr>
                <w:rFonts w:hint="eastAsia"/>
                <w:color w:val="808080" w:themeColor="background1" w:themeShade="80"/>
                <w:kern w:val="0"/>
              </w:rPr>
              <w:t>年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4</w:t>
            </w:r>
            <w:r w:rsidRPr="000817E7">
              <w:rPr>
                <w:rFonts w:hint="eastAsia"/>
                <w:color w:val="808080" w:themeColor="background1" w:themeShade="80"/>
                <w:kern w:val="0"/>
              </w:rPr>
              <w:t>月</w:t>
            </w:r>
            <w:r w:rsidR="00126C31">
              <w:rPr>
                <w:rFonts w:hint="eastAsia"/>
                <w:color w:val="808080" w:themeColor="background1" w:themeShade="80"/>
                <w:kern w:val="0"/>
              </w:rPr>
              <w:t>～</w:t>
            </w:r>
          </w:p>
          <w:p w14:paraId="4F1FC436" w14:textId="011299BF" w:rsidR="00126C31" w:rsidRPr="000817E7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2019年3月</w:t>
            </w:r>
          </w:p>
        </w:tc>
        <w:tc>
          <w:tcPr>
            <w:tcW w:w="6625" w:type="dxa"/>
          </w:tcPr>
          <w:p w14:paraId="10B73A4A" w14:textId="1F646834" w:rsidR="0088570A" w:rsidRPr="000817E7" w:rsidRDefault="00126C3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C研究所</w:t>
            </w:r>
            <w:r w:rsidR="0088570A" w:rsidRPr="000817E7">
              <w:rPr>
                <w:rFonts w:hint="eastAsia"/>
                <w:color w:val="808080" w:themeColor="background1" w:themeShade="80"/>
              </w:rPr>
              <w:t xml:space="preserve">　　</w:t>
            </w:r>
            <w:r>
              <w:rPr>
                <w:rFonts w:hint="eastAsia"/>
                <w:color w:val="808080" w:themeColor="background1" w:themeShade="80"/>
              </w:rPr>
              <w:t>研究員</w:t>
            </w:r>
          </w:p>
        </w:tc>
      </w:tr>
      <w:tr w:rsidR="0088570A" w14:paraId="09B5D6CD" w14:textId="77777777" w:rsidTr="00357A41">
        <w:trPr>
          <w:trHeight w:val="344"/>
        </w:trPr>
        <w:tc>
          <w:tcPr>
            <w:tcW w:w="1984" w:type="dxa"/>
            <w:vAlign w:val="center"/>
          </w:tcPr>
          <w:p w14:paraId="0B5C61F9" w14:textId="77777777" w:rsidR="0088570A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2019年4月～</w:t>
            </w:r>
          </w:p>
          <w:p w14:paraId="280A5458" w14:textId="7480CAF1" w:rsidR="00126C31" w:rsidRPr="000817E7" w:rsidRDefault="00126C31" w:rsidP="000F6DDE">
            <w:pPr>
              <w:ind w:leftChars="20" w:left="187" w:hangingChars="65" w:hanging="143"/>
              <w:rPr>
                <w:color w:val="808080" w:themeColor="background1" w:themeShade="80"/>
                <w:kern w:val="0"/>
              </w:rPr>
            </w:pPr>
            <w:r>
              <w:rPr>
                <w:rFonts w:hint="eastAsia"/>
                <w:color w:val="808080" w:themeColor="background1" w:themeShade="80"/>
                <w:kern w:val="0"/>
              </w:rPr>
              <w:t>現在</w:t>
            </w:r>
          </w:p>
        </w:tc>
        <w:tc>
          <w:tcPr>
            <w:tcW w:w="6625" w:type="dxa"/>
          </w:tcPr>
          <w:p w14:paraId="2F527741" w14:textId="1F338688" w:rsidR="0088570A" w:rsidRPr="000817E7" w:rsidRDefault="00126C31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D大学　准教授</w:t>
            </w:r>
          </w:p>
        </w:tc>
      </w:tr>
      <w:tr w:rsidR="0088570A" w14:paraId="380B23A1" w14:textId="77777777" w:rsidTr="00357A41">
        <w:trPr>
          <w:trHeight w:val="344"/>
        </w:trPr>
        <w:tc>
          <w:tcPr>
            <w:tcW w:w="1984" w:type="dxa"/>
            <w:vAlign w:val="center"/>
          </w:tcPr>
          <w:p w14:paraId="493FA131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FFE3650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76766B9B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5F173250" w14:textId="77777777" w:rsidTr="00357A41">
        <w:trPr>
          <w:trHeight w:val="346"/>
        </w:trPr>
        <w:tc>
          <w:tcPr>
            <w:tcW w:w="1984" w:type="dxa"/>
            <w:vAlign w:val="center"/>
          </w:tcPr>
          <w:p w14:paraId="0D00D657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E6296F4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4745E2B6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476FD0B4" w14:textId="77777777" w:rsidTr="00357A41">
        <w:trPr>
          <w:trHeight w:val="346"/>
        </w:trPr>
        <w:tc>
          <w:tcPr>
            <w:tcW w:w="1984" w:type="dxa"/>
            <w:vAlign w:val="center"/>
          </w:tcPr>
          <w:p w14:paraId="4293AC82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17F20ADF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3B97BE64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  <w:tr w:rsidR="0088570A" w14:paraId="2233316B" w14:textId="77777777" w:rsidTr="00357A41">
        <w:trPr>
          <w:trHeight w:val="346"/>
        </w:trPr>
        <w:tc>
          <w:tcPr>
            <w:tcW w:w="1984" w:type="dxa"/>
            <w:vAlign w:val="center"/>
          </w:tcPr>
          <w:p w14:paraId="6334C104" w14:textId="77777777" w:rsidR="0088570A" w:rsidRDefault="0088570A" w:rsidP="000F6DDE">
            <w:pPr>
              <w:ind w:leftChars="20" w:left="187" w:hangingChars="65" w:hanging="143"/>
              <w:rPr>
                <w:kern w:val="0"/>
              </w:rPr>
            </w:pPr>
          </w:p>
          <w:p w14:paraId="27A66315" w14:textId="77777777" w:rsidR="00122E9E" w:rsidRPr="001806D1" w:rsidRDefault="00122E9E" w:rsidP="000F6DDE">
            <w:pPr>
              <w:ind w:leftChars="20" w:left="187" w:hangingChars="65" w:hanging="143"/>
              <w:rPr>
                <w:kern w:val="0"/>
              </w:rPr>
            </w:pPr>
          </w:p>
        </w:tc>
        <w:tc>
          <w:tcPr>
            <w:tcW w:w="6625" w:type="dxa"/>
          </w:tcPr>
          <w:p w14:paraId="3533E05D" w14:textId="77777777" w:rsidR="0088570A" w:rsidRPr="001806D1" w:rsidRDefault="0088570A" w:rsidP="000F6DDE">
            <w:pPr>
              <w:ind w:leftChars="31" w:left="202" w:hangingChars="61" w:hanging="134"/>
            </w:pPr>
          </w:p>
        </w:tc>
      </w:tr>
    </w:tbl>
    <w:p w14:paraId="2B66CA00" w14:textId="77777777" w:rsidR="006B6622" w:rsidRDefault="006B6622" w:rsidP="007F7022"/>
    <w:p w14:paraId="0AD7F1B0" w14:textId="77777777" w:rsidR="00894335" w:rsidRDefault="006B6622" w:rsidP="00692752">
      <w:pPr>
        <w:ind w:leftChars="129" w:left="284"/>
      </w:pPr>
      <w:r w:rsidRPr="00B03ABF">
        <w:rPr>
          <w:rFonts w:hint="eastAsia"/>
        </w:rPr>
        <w:t>日本薬学会および他学会等での受賞歴</w:t>
      </w:r>
    </w:p>
    <w:p w14:paraId="0004C566" w14:textId="644D76EB" w:rsidR="006B6622" w:rsidRDefault="006B6622" w:rsidP="00894335">
      <w:pPr>
        <w:topLinePunct/>
        <w:ind w:leftChars="129" w:left="284"/>
      </w:pPr>
      <w:r w:rsidRPr="00B03ABF">
        <w:rPr>
          <w:rFonts w:hint="eastAsia"/>
        </w:rPr>
        <w:t>（</w:t>
      </w:r>
      <w:r w:rsidR="00894335" w:rsidRPr="00894335">
        <w:rPr>
          <w:rFonts w:hint="eastAsia"/>
        </w:rPr>
        <w:t>受賞年、学会名、賞の名称、受賞研究課題名</w:t>
      </w:r>
      <w:r w:rsidRPr="00B03ABF">
        <w:rPr>
          <w:rFonts w:hint="eastAsia"/>
        </w:rPr>
        <w:t>）</w:t>
      </w:r>
    </w:p>
    <w:p w14:paraId="685B3FFB" w14:textId="4B45268C" w:rsidR="00CF21A6" w:rsidRDefault="00CF21A6" w:rsidP="00692752">
      <w:pPr>
        <w:ind w:leftChars="129" w:left="284"/>
      </w:pPr>
      <w:r w:rsidRPr="00E70C9A">
        <w:rPr>
          <w:rFonts w:hint="eastAsia"/>
          <w:color w:val="808080" w:themeColor="background1" w:themeShade="80"/>
        </w:rPr>
        <w:t>＊</w:t>
      </w:r>
      <w:r>
        <w:rPr>
          <w:rFonts w:hint="eastAsia"/>
          <w:color w:val="808080" w:themeColor="background1" w:themeShade="80"/>
        </w:rPr>
        <w:t>グレー</w:t>
      </w:r>
      <w:r w:rsidRPr="00E70C9A">
        <w:rPr>
          <w:rFonts w:hint="eastAsia"/>
          <w:color w:val="808080" w:themeColor="background1" w:themeShade="80"/>
        </w:rPr>
        <w:t>は例</w:t>
      </w:r>
      <w:r>
        <w:rPr>
          <w:rFonts w:hint="eastAsia"/>
          <w:color w:val="808080" w:themeColor="background1" w:themeShade="80"/>
        </w:rPr>
        <w:t>。適宜、行を追加してください。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371"/>
      </w:tblGrid>
      <w:tr w:rsidR="00CF21A6" w14:paraId="2359D54E" w14:textId="77777777" w:rsidTr="00357A41">
        <w:trPr>
          <w:trHeight w:val="344"/>
        </w:trPr>
        <w:tc>
          <w:tcPr>
            <w:tcW w:w="1275" w:type="dxa"/>
            <w:vAlign w:val="center"/>
          </w:tcPr>
          <w:p w14:paraId="6A3877AE" w14:textId="39A3A366" w:rsidR="00CF21A6" w:rsidRPr="000817E7" w:rsidRDefault="00CF21A6" w:rsidP="00080506">
            <w:pPr>
              <w:ind w:leftChars="20" w:left="187" w:hangingChars="65" w:hanging="143"/>
              <w:rPr>
                <w:color w:val="808080" w:themeColor="background1" w:themeShade="80"/>
              </w:rPr>
            </w:pPr>
            <w:r w:rsidRPr="000817E7">
              <w:rPr>
                <w:rFonts w:hint="eastAsia"/>
                <w:color w:val="808080" w:themeColor="background1" w:themeShade="80"/>
              </w:rPr>
              <w:t>20</w:t>
            </w:r>
            <w:r>
              <w:rPr>
                <w:rFonts w:hint="eastAsia"/>
                <w:color w:val="808080" w:themeColor="background1" w:themeShade="80"/>
              </w:rPr>
              <w:t>13</w:t>
            </w:r>
            <w:r w:rsidRPr="000817E7">
              <w:rPr>
                <w:rFonts w:hint="eastAsia"/>
                <w:color w:val="808080" w:themeColor="background1" w:themeShade="80"/>
              </w:rPr>
              <w:t>年</w:t>
            </w:r>
          </w:p>
        </w:tc>
        <w:tc>
          <w:tcPr>
            <w:tcW w:w="7371" w:type="dxa"/>
          </w:tcPr>
          <w:p w14:paraId="0E0F7ED8" w14:textId="77777777" w:rsidR="00CF21A6" w:rsidRDefault="00080506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E研究会　F賞</w:t>
            </w:r>
          </w:p>
          <w:p w14:paraId="135447F9" w14:textId="6616C402" w:rsidR="00080506" w:rsidRPr="000817E7" w:rsidRDefault="00080506" w:rsidP="000F6DDE">
            <w:pPr>
              <w:ind w:leftChars="31" w:left="202" w:hangingChars="61" w:hanging="134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研究課題名　Gに関する研究</w:t>
            </w:r>
          </w:p>
        </w:tc>
      </w:tr>
      <w:tr w:rsidR="00CF21A6" w14:paraId="57F70982" w14:textId="77777777" w:rsidTr="00357A41">
        <w:trPr>
          <w:trHeight w:val="346"/>
        </w:trPr>
        <w:tc>
          <w:tcPr>
            <w:tcW w:w="1275" w:type="dxa"/>
            <w:vAlign w:val="center"/>
          </w:tcPr>
          <w:p w14:paraId="2A16C23F" w14:textId="77777777" w:rsidR="00CF21A6" w:rsidRPr="001806D1" w:rsidRDefault="00CF21A6" w:rsidP="00080506">
            <w:pPr>
              <w:rPr>
                <w:kern w:val="0"/>
              </w:rPr>
            </w:pPr>
          </w:p>
        </w:tc>
        <w:tc>
          <w:tcPr>
            <w:tcW w:w="7371" w:type="dxa"/>
          </w:tcPr>
          <w:p w14:paraId="4626C241" w14:textId="77777777" w:rsidR="00CF21A6" w:rsidRPr="001806D1" w:rsidRDefault="00CF21A6" w:rsidP="000F6DDE">
            <w:pPr>
              <w:ind w:leftChars="31" w:left="202" w:hangingChars="61" w:hanging="134"/>
            </w:pPr>
          </w:p>
        </w:tc>
      </w:tr>
      <w:tr w:rsidR="00CF21A6" w14:paraId="62F60D6F" w14:textId="77777777" w:rsidTr="00357A41">
        <w:trPr>
          <w:trHeight w:val="346"/>
        </w:trPr>
        <w:tc>
          <w:tcPr>
            <w:tcW w:w="1275" w:type="dxa"/>
            <w:vAlign w:val="center"/>
          </w:tcPr>
          <w:p w14:paraId="6F180C8A" w14:textId="77777777" w:rsidR="00CF21A6" w:rsidRPr="001806D1" w:rsidRDefault="00CF21A6" w:rsidP="00080506">
            <w:pPr>
              <w:rPr>
                <w:kern w:val="0"/>
              </w:rPr>
            </w:pPr>
          </w:p>
        </w:tc>
        <w:tc>
          <w:tcPr>
            <w:tcW w:w="7371" w:type="dxa"/>
          </w:tcPr>
          <w:p w14:paraId="08A5FD60" w14:textId="77777777" w:rsidR="00CF21A6" w:rsidRPr="001806D1" w:rsidRDefault="00CF21A6" w:rsidP="000F6DDE">
            <w:pPr>
              <w:ind w:leftChars="31" w:left="202" w:hangingChars="61" w:hanging="134"/>
            </w:pPr>
          </w:p>
        </w:tc>
      </w:tr>
    </w:tbl>
    <w:p w14:paraId="148BF0B6" w14:textId="77777777" w:rsidR="00CF21A6" w:rsidRPr="00B03ABF" w:rsidRDefault="00CF21A6" w:rsidP="006B6622">
      <w:pPr>
        <w:ind w:leftChars="200" w:left="440"/>
      </w:pPr>
    </w:p>
    <w:p w14:paraId="0FF2B776" w14:textId="77777777" w:rsidR="006B6622" w:rsidRDefault="006B6622" w:rsidP="006B6622">
      <w:pPr>
        <w:ind w:leftChars="200" w:left="440"/>
      </w:pPr>
    </w:p>
    <w:p w14:paraId="5EB490F4" w14:textId="77777777" w:rsidR="00F874BA" w:rsidRDefault="00001856" w:rsidP="00F874BA">
      <w:pPr>
        <w:pStyle w:val="a9"/>
        <w:numPr>
          <w:ilvl w:val="0"/>
          <w:numId w:val="3"/>
        </w:numPr>
        <w:rPr>
          <w:sz w:val="28"/>
          <w:szCs w:val="32"/>
        </w:rPr>
      </w:pPr>
      <w:r>
        <w:rPr>
          <w:rFonts w:hint="eastAsia"/>
          <w:sz w:val="28"/>
          <w:szCs w:val="32"/>
        </w:rPr>
        <w:t>業績目録</w:t>
      </w:r>
    </w:p>
    <w:p w14:paraId="4FCE95D1" w14:textId="77777777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原著論文一覧</w:t>
      </w:r>
    </w:p>
    <w:p w14:paraId="42E6407F" w14:textId="79889CB8" w:rsidR="00335DD5" w:rsidRDefault="00335DD5" w:rsidP="00314954">
      <w:pPr>
        <w:pStyle w:val="a9"/>
        <w:ind w:leftChars="193" w:left="595" w:hanging="170"/>
      </w:pPr>
      <w:r>
        <w:rPr>
          <w:rFonts w:hint="eastAsia"/>
        </w:rPr>
        <w:t>＊</w:t>
      </w:r>
      <w:r w:rsidR="00314954">
        <w:rPr>
          <w:rFonts w:hint="eastAsia"/>
        </w:rPr>
        <w:t>一覧のうち、</w:t>
      </w:r>
      <w:r w:rsidRPr="00335DD5">
        <w:rPr>
          <w:rFonts w:hint="eastAsia"/>
        </w:rPr>
        <w:t>推薦書に記載の研究課題に関する論文</w:t>
      </w:r>
      <w:r w:rsidR="00314954">
        <w:rPr>
          <w:rFonts w:hint="eastAsia"/>
        </w:rPr>
        <w:t>（</w:t>
      </w:r>
      <w:r w:rsidRPr="00335DD5">
        <w:rPr>
          <w:rFonts w:hint="eastAsia"/>
        </w:rPr>
        <w:t>５編以内</w:t>
      </w:r>
      <w:r w:rsidR="00314954">
        <w:rPr>
          <w:rFonts w:hint="eastAsia"/>
        </w:rPr>
        <w:t>）</w:t>
      </w:r>
      <w:r w:rsidRPr="00335DD5">
        <w:rPr>
          <w:rFonts w:hint="eastAsia"/>
        </w:rPr>
        <w:t>に</w:t>
      </w:r>
      <w:r w:rsidR="00775811">
        <w:rPr>
          <w:rFonts w:hint="eastAsia"/>
        </w:rPr>
        <w:t>ついては</w:t>
      </w:r>
      <w:bookmarkStart w:id="0" w:name="_Hlk213160084"/>
      <w:r w:rsidRPr="00335DD5">
        <w:rPr>
          <w:rFonts w:hint="eastAsia"/>
        </w:rPr>
        <w:t>○印をつけ</w:t>
      </w:r>
      <w:r>
        <w:rPr>
          <w:rFonts w:hint="eastAsia"/>
        </w:rPr>
        <w:t>、</w:t>
      </w:r>
      <w:bookmarkEnd w:id="0"/>
      <w:r w:rsidRPr="00335DD5">
        <w:rPr>
          <w:rFonts w:hint="eastAsia"/>
        </w:rPr>
        <w:t>当該論文のアブストラクト（和訳不要）も記載</w:t>
      </w:r>
    </w:p>
    <w:p w14:paraId="5BDB39ED" w14:textId="77777777" w:rsidR="00F874BA" w:rsidRDefault="00F874BA" w:rsidP="002056FB">
      <w:pPr>
        <w:pStyle w:val="a9"/>
        <w:ind w:leftChars="193" w:left="426" w:hanging="1"/>
      </w:pPr>
    </w:p>
    <w:p w14:paraId="29ED658A" w14:textId="77777777" w:rsidR="00F874BA" w:rsidRDefault="00F874BA" w:rsidP="002056FB">
      <w:pPr>
        <w:pStyle w:val="a9"/>
        <w:ind w:leftChars="193" w:left="426" w:hanging="1"/>
      </w:pPr>
    </w:p>
    <w:p w14:paraId="79EF5F2B" w14:textId="64A2D9A7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総説論文一覧</w:t>
      </w:r>
    </w:p>
    <w:p w14:paraId="3E89F300" w14:textId="77777777" w:rsidR="00F874BA" w:rsidRDefault="00F874BA" w:rsidP="002056FB">
      <w:pPr>
        <w:pStyle w:val="a9"/>
        <w:ind w:leftChars="193" w:left="426" w:hanging="1"/>
      </w:pPr>
    </w:p>
    <w:p w14:paraId="14B98151" w14:textId="77777777" w:rsidR="00F874BA" w:rsidRDefault="00F874BA" w:rsidP="002056FB">
      <w:pPr>
        <w:pStyle w:val="a9"/>
        <w:ind w:leftChars="193" w:left="426" w:hanging="1"/>
      </w:pPr>
    </w:p>
    <w:p w14:paraId="1EF5D2E6" w14:textId="1FB97FA5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薬学会および薬理系薬学部会が主催する学会等での発表一覧</w:t>
      </w:r>
    </w:p>
    <w:p w14:paraId="245EF29F" w14:textId="77777777" w:rsidR="00F874BA" w:rsidRDefault="00F874BA" w:rsidP="002056FB">
      <w:pPr>
        <w:pStyle w:val="a9"/>
        <w:ind w:leftChars="193" w:left="426" w:hanging="1"/>
      </w:pPr>
    </w:p>
    <w:p w14:paraId="19449B34" w14:textId="77777777" w:rsidR="00F874BA" w:rsidRDefault="00F874BA" w:rsidP="002056FB">
      <w:pPr>
        <w:pStyle w:val="a9"/>
        <w:ind w:leftChars="193" w:left="426" w:hanging="1"/>
      </w:pPr>
    </w:p>
    <w:p w14:paraId="224A95C2" w14:textId="71223ABB" w:rsidR="00F874BA" w:rsidRPr="002056FB" w:rsidRDefault="00F874BA" w:rsidP="00F874BA">
      <w:pPr>
        <w:pStyle w:val="a9"/>
        <w:ind w:leftChars="193" w:left="426" w:hanging="1"/>
        <w:rPr>
          <w:u w:val="single"/>
        </w:rPr>
      </w:pPr>
      <w:r w:rsidRPr="002056FB">
        <w:rPr>
          <w:rFonts w:hint="eastAsia"/>
          <w:u w:val="single"/>
        </w:rPr>
        <w:t>薬理系薬学部会における活動状況（学会発表以外）</w:t>
      </w:r>
    </w:p>
    <w:p w14:paraId="2FEF6960" w14:textId="77777777" w:rsidR="00E3504D" w:rsidRDefault="00E3504D" w:rsidP="002056FB">
      <w:pPr>
        <w:pStyle w:val="a9"/>
        <w:ind w:leftChars="193" w:left="426" w:hanging="1"/>
      </w:pPr>
    </w:p>
    <w:p w14:paraId="365CFEB8" w14:textId="77777777" w:rsidR="00E3504D" w:rsidRDefault="00E3504D" w:rsidP="002056FB">
      <w:pPr>
        <w:pStyle w:val="a9"/>
        <w:ind w:leftChars="193" w:left="426" w:hanging="1"/>
      </w:pPr>
    </w:p>
    <w:p w14:paraId="4EB2F46A" w14:textId="77777777" w:rsidR="00E3504D" w:rsidRDefault="00E3504D" w:rsidP="00E3504D">
      <w:pPr>
        <w:pStyle w:val="a9"/>
        <w:ind w:leftChars="193" w:left="426" w:hanging="1"/>
      </w:pPr>
    </w:p>
    <w:sectPr w:rsidR="00E35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BFB0" w14:textId="77777777" w:rsidR="004D4AC3" w:rsidRDefault="004D4AC3" w:rsidP="004B15CD">
      <w:pPr>
        <w:spacing w:line="240" w:lineRule="auto"/>
      </w:pPr>
      <w:r>
        <w:separator/>
      </w:r>
    </w:p>
  </w:endnote>
  <w:endnote w:type="continuationSeparator" w:id="0">
    <w:p w14:paraId="24ACD08A" w14:textId="77777777" w:rsidR="004D4AC3" w:rsidRDefault="004D4AC3" w:rsidP="004B1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734B" w14:textId="77777777" w:rsidR="004D4AC3" w:rsidRDefault="004D4AC3" w:rsidP="004B15CD">
      <w:pPr>
        <w:spacing w:line="240" w:lineRule="auto"/>
      </w:pPr>
      <w:r>
        <w:separator/>
      </w:r>
    </w:p>
  </w:footnote>
  <w:footnote w:type="continuationSeparator" w:id="0">
    <w:p w14:paraId="19CAB223" w14:textId="77777777" w:rsidR="004D4AC3" w:rsidRDefault="004D4AC3" w:rsidP="004B15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643"/>
    <w:multiLevelType w:val="hybridMultilevel"/>
    <w:tmpl w:val="174E6B1A"/>
    <w:lvl w:ilvl="0" w:tplc="D2EC4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890DAA"/>
    <w:multiLevelType w:val="hybridMultilevel"/>
    <w:tmpl w:val="B95C7F68"/>
    <w:lvl w:ilvl="0" w:tplc="6106785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934A03"/>
    <w:multiLevelType w:val="hybridMultilevel"/>
    <w:tmpl w:val="21B81582"/>
    <w:lvl w:ilvl="0" w:tplc="C78E3D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549613">
    <w:abstractNumId w:val="0"/>
  </w:num>
  <w:num w:numId="2" w16cid:durableId="1735733960">
    <w:abstractNumId w:val="2"/>
  </w:num>
  <w:num w:numId="3" w16cid:durableId="117861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55"/>
    <w:rsid w:val="00001856"/>
    <w:rsid w:val="00071B8D"/>
    <w:rsid w:val="00080506"/>
    <w:rsid w:val="000817E7"/>
    <w:rsid w:val="0008640E"/>
    <w:rsid w:val="000B5AA2"/>
    <w:rsid w:val="000B6984"/>
    <w:rsid w:val="000D02F8"/>
    <w:rsid w:val="00122E9E"/>
    <w:rsid w:val="00126C31"/>
    <w:rsid w:val="001806D1"/>
    <w:rsid w:val="00185B9C"/>
    <w:rsid w:val="001A6487"/>
    <w:rsid w:val="001B7F58"/>
    <w:rsid w:val="001D1941"/>
    <w:rsid w:val="001E1EC0"/>
    <w:rsid w:val="001F1BE1"/>
    <w:rsid w:val="002056FB"/>
    <w:rsid w:val="00250E27"/>
    <w:rsid w:val="00251921"/>
    <w:rsid w:val="002674EC"/>
    <w:rsid w:val="00271063"/>
    <w:rsid w:val="002A0C87"/>
    <w:rsid w:val="002A5B7B"/>
    <w:rsid w:val="002C6316"/>
    <w:rsid w:val="002E002B"/>
    <w:rsid w:val="002E4BD3"/>
    <w:rsid w:val="00306B04"/>
    <w:rsid w:val="00314954"/>
    <w:rsid w:val="00331715"/>
    <w:rsid w:val="00335DD5"/>
    <w:rsid w:val="00357A41"/>
    <w:rsid w:val="003767A6"/>
    <w:rsid w:val="00423B92"/>
    <w:rsid w:val="00424C76"/>
    <w:rsid w:val="0047738F"/>
    <w:rsid w:val="00492121"/>
    <w:rsid w:val="004B0F68"/>
    <w:rsid w:val="004B15CD"/>
    <w:rsid w:val="004D2358"/>
    <w:rsid w:val="004D4AC3"/>
    <w:rsid w:val="004E750B"/>
    <w:rsid w:val="004F47B7"/>
    <w:rsid w:val="004F49C1"/>
    <w:rsid w:val="005113B0"/>
    <w:rsid w:val="005275E5"/>
    <w:rsid w:val="00556241"/>
    <w:rsid w:val="00557F09"/>
    <w:rsid w:val="00581086"/>
    <w:rsid w:val="0059670E"/>
    <w:rsid w:val="005D5747"/>
    <w:rsid w:val="00623655"/>
    <w:rsid w:val="00647EF2"/>
    <w:rsid w:val="006828A6"/>
    <w:rsid w:val="00692752"/>
    <w:rsid w:val="00695447"/>
    <w:rsid w:val="006B0629"/>
    <w:rsid w:val="006B6622"/>
    <w:rsid w:val="006C5A1A"/>
    <w:rsid w:val="006C6619"/>
    <w:rsid w:val="0071119E"/>
    <w:rsid w:val="007234D7"/>
    <w:rsid w:val="007324B1"/>
    <w:rsid w:val="00775811"/>
    <w:rsid w:val="0079791B"/>
    <w:rsid w:val="007A4662"/>
    <w:rsid w:val="007A6465"/>
    <w:rsid w:val="007B7363"/>
    <w:rsid w:val="007F7022"/>
    <w:rsid w:val="00842D09"/>
    <w:rsid w:val="0085000C"/>
    <w:rsid w:val="00866A4A"/>
    <w:rsid w:val="0088570A"/>
    <w:rsid w:val="00894335"/>
    <w:rsid w:val="008E49A9"/>
    <w:rsid w:val="008F3C50"/>
    <w:rsid w:val="00901359"/>
    <w:rsid w:val="00960E4B"/>
    <w:rsid w:val="00977B92"/>
    <w:rsid w:val="00987C58"/>
    <w:rsid w:val="00995294"/>
    <w:rsid w:val="009A721E"/>
    <w:rsid w:val="009C23B2"/>
    <w:rsid w:val="009D1CA5"/>
    <w:rsid w:val="009F4EA8"/>
    <w:rsid w:val="00A26C76"/>
    <w:rsid w:val="00A35871"/>
    <w:rsid w:val="00A3640F"/>
    <w:rsid w:val="00A4274F"/>
    <w:rsid w:val="00A46855"/>
    <w:rsid w:val="00A63D68"/>
    <w:rsid w:val="00A8451D"/>
    <w:rsid w:val="00B03ABF"/>
    <w:rsid w:val="00B5678B"/>
    <w:rsid w:val="00B709F0"/>
    <w:rsid w:val="00B852BF"/>
    <w:rsid w:val="00BB62FC"/>
    <w:rsid w:val="00BD5F2D"/>
    <w:rsid w:val="00BE261D"/>
    <w:rsid w:val="00C026F6"/>
    <w:rsid w:val="00C0370E"/>
    <w:rsid w:val="00C233D6"/>
    <w:rsid w:val="00C30F7E"/>
    <w:rsid w:val="00C338CC"/>
    <w:rsid w:val="00C4534F"/>
    <w:rsid w:val="00C931D1"/>
    <w:rsid w:val="00CA0A52"/>
    <w:rsid w:val="00CA6BE0"/>
    <w:rsid w:val="00CA7FC7"/>
    <w:rsid w:val="00CB5265"/>
    <w:rsid w:val="00CC5268"/>
    <w:rsid w:val="00CD464C"/>
    <w:rsid w:val="00CD5C91"/>
    <w:rsid w:val="00CF21A6"/>
    <w:rsid w:val="00CF7B21"/>
    <w:rsid w:val="00D131D4"/>
    <w:rsid w:val="00D540EB"/>
    <w:rsid w:val="00DA0BE4"/>
    <w:rsid w:val="00DA32CB"/>
    <w:rsid w:val="00DA50C4"/>
    <w:rsid w:val="00E13AEB"/>
    <w:rsid w:val="00E3504D"/>
    <w:rsid w:val="00E70C9A"/>
    <w:rsid w:val="00E97069"/>
    <w:rsid w:val="00EB69C3"/>
    <w:rsid w:val="00EB7D4C"/>
    <w:rsid w:val="00ED6104"/>
    <w:rsid w:val="00F016A5"/>
    <w:rsid w:val="00F53C25"/>
    <w:rsid w:val="00F820F8"/>
    <w:rsid w:val="00F874BA"/>
    <w:rsid w:val="00F91285"/>
    <w:rsid w:val="00FA7041"/>
    <w:rsid w:val="00FC4974"/>
    <w:rsid w:val="00FD28B9"/>
    <w:rsid w:val="00FD4828"/>
    <w:rsid w:val="00FD4E98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78BE2"/>
  <w15:chartTrackingRefBased/>
  <w15:docId w15:val="{7EF59FC9-DC1A-4482-B7C1-3DEC1D9C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6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6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6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6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6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6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6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6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6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6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6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6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6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6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6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6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15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5CD"/>
  </w:style>
  <w:style w:type="paragraph" w:styleId="ac">
    <w:name w:val="footer"/>
    <w:basedOn w:val="a"/>
    <w:link w:val="ad"/>
    <w:uiPriority w:val="99"/>
    <w:unhideWhenUsed/>
    <w:rsid w:val="004B15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508</Words>
  <Characters>560</Characters>
  <Application>Microsoft Office Word</Application>
  <DocSecurity>0</DocSecurity>
  <Lines>127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英里子</dc:creator>
  <cp:keywords/>
  <dc:description/>
  <cp:lastModifiedBy>加藤　英里子</cp:lastModifiedBy>
  <cp:revision>129</cp:revision>
  <cp:lastPrinted>2025-11-04T01:40:00Z</cp:lastPrinted>
  <dcterms:created xsi:type="dcterms:W3CDTF">2025-10-23T06:53:00Z</dcterms:created>
  <dcterms:modified xsi:type="dcterms:W3CDTF">2025-11-11T03:55:00Z</dcterms:modified>
</cp:coreProperties>
</file>